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291D" w:rsidR="0061148E" w:rsidRPr="00177744" w:rsidRDefault="00902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A491" w:rsidR="0061148E" w:rsidRPr="00177744" w:rsidRDefault="00902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2D2DB" w:rsidR="004A6494" w:rsidRPr="00177744" w:rsidRDefault="00902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52920" w:rsidR="004A6494" w:rsidRPr="00177744" w:rsidRDefault="00902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79F4C" w:rsidR="004A6494" w:rsidRPr="00177744" w:rsidRDefault="00902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96038" w:rsidR="004A6494" w:rsidRPr="00177744" w:rsidRDefault="00902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A9413" w:rsidR="004A6494" w:rsidRPr="00177744" w:rsidRDefault="00902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E8F59" w:rsidR="004A6494" w:rsidRPr="00177744" w:rsidRDefault="00902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6650E" w:rsidR="004A6494" w:rsidRPr="00177744" w:rsidRDefault="009023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91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2B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17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0A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78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46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CDE13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9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E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A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A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2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1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0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005E2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27F2D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D78FF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3FF24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65AC4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900C9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AEF28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E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5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7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F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4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2BA1C" w:rsidR="00B87ED3" w:rsidRPr="00177744" w:rsidRDefault="0090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5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8C97A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AC46A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D5398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C09C0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04BEA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D0725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B51CE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5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E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C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E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D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7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E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57D97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BA8D4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168E0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A5039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3B8B2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3D591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34C67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F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8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1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4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1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5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6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A7508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F4C89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345C4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9DA2F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1EB00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79249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62967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8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7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BDC51" w:rsidR="00B87ED3" w:rsidRPr="00177744" w:rsidRDefault="00902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4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1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3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F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CAE90C" w:rsidR="00B87ED3" w:rsidRPr="00177744" w:rsidRDefault="00902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9AE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9B0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24D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5BA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6C4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ED2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5B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A9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70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B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DE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13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4D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3C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6C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