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BEFB" w:rsidR="0061148E" w:rsidRPr="00177744" w:rsidRDefault="00064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5FBC" w:rsidR="0061148E" w:rsidRPr="00177744" w:rsidRDefault="00064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F1893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069B2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2D592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8840D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358DF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5DCFC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05A05" w:rsidR="004A6494" w:rsidRPr="00177744" w:rsidRDefault="0006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F7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44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59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22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8A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EF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F29BB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6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5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1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2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5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5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0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93FFF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96931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A9054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231BC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24D43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E2784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9F2BA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8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5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F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A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A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E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1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8D3D6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6CF1F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0D421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92381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23FFB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F446F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2BEC7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3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4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6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4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D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7B43F" w:rsidR="00B87ED3" w:rsidRPr="00177744" w:rsidRDefault="0006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0F069" w:rsidR="00B87ED3" w:rsidRPr="00177744" w:rsidRDefault="0006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F281F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9C461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BD4FA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CD8C4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81E6D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6B961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18335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2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F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6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4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4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2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3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C99F6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5679B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E575D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CF90C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606B2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F64EF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9DE39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B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4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A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B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B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0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E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64072D" w:rsidR="00B87ED3" w:rsidRPr="00177744" w:rsidRDefault="000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B5C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963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AEC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1ED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15A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F7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4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56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0A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B0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BD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F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D1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5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7DE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2024-06-08T21:49:00.0000000Z</dcterms:modified>
</coreProperties>
</file>