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C718F" w:rsidR="0061148E" w:rsidRPr="00177744" w:rsidRDefault="003D51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4E5AE" w:rsidR="0061148E" w:rsidRPr="00177744" w:rsidRDefault="003D51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04A3E" w:rsidR="004A6494" w:rsidRPr="00177744" w:rsidRDefault="003D51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BC6DE9" w:rsidR="004A6494" w:rsidRPr="00177744" w:rsidRDefault="003D51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1C5D9" w:rsidR="004A6494" w:rsidRPr="00177744" w:rsidRDefault="003D51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F8480E" w:rsidR="004A6494" w:rsidRPr="00177744" w:rsidRDefault="003D51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5AEB01" w:rsidR="004A6494" w:rsidRPr="00177744" w:rsidRDefault="003D51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1F509" w:rsidR="004A6494" w:rsidRPr="00177744" w:rsidRDefault="003D51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BDB5F5" w:rsidR="004A6494" w:rsidRPr="00177744" w:rsidRDefault="003D51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CBF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278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2F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B3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1F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EDD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92CBD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5C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A7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F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D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EB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B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35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C62D2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E9215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5C28B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F298B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21412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E5B826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988FFF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7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F7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53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9A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8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6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D9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89881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5AF963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F8D68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35FFBC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8A262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4EB277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C5652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F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DF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0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0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A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1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8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4C5DB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51050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984FF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8EE5C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646F0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792AA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8816D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7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F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F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D0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C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2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A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E98FF3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57018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1CE65D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641A2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061D3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1BDC5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CD041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4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9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BE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B0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5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A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CE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2EAE7E" w:rsidR="00B87ED3" w:rsidRPr="00177744" w:rsidRDefault="003D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3C7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4F4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D29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478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DB9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1FC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E8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56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F62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0E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30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26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1F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51D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17A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2024-06-08T22:29:00.0000000Z</dcterms:modified>
</coreProperties>
</file>