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C3F9" w:rsidR="0061148E" w:rsidRPr="00177744" w:rsidRDefault="00894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9D89" w:rsidR="0061148E" w:rsidRPr="00177744" w:rsidRDefault="00894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3FBFB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102BF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CAEA8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0C034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3935D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59B43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B63DA" w:rsidR="004A6494" w:rsidRPr="00177744" w:rsidRDefault="0089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A7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84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C7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EB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F7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BF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2E652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7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0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E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A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E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9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A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21A62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8BE16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8F9CA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AE33D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4AFDA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901E3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9DAD0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A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1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3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C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B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A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C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DE999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87331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EA31B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6538F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6AA4D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025F4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846C9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7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7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3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0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0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C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0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E2357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77B87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3D3F7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0CBBF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57687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60FF7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2502D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E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A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7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5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0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F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A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726D8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6EC45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8A3C9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9A752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85288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E369D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961FC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A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2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0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4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2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1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0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7BAF43" w:rsidR="00B87ED3" w:rsidRPr="00177744" w:rsidRDefault="0089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B68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40D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C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BE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A8C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219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FF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48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C5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84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88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91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C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C6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2024-06-09T01:50:00.0000000Z</dcterms:modified>
</coreProperties>
</file>