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B6DB" w:rsidR="0061148E" w:rsidRPr="00177744" w:rsidRDefault="005E4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0557" w:rsidR="0061148E" w:rsidRPr="00177744" w:rsidRDefault="005E4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D06C8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A3D5C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462B0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F2E13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86DCB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58AA6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CE488" w:rsidR="004A6494" w:rsidRPr="00177744" w:rsidRDefault="005E4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C9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47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72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AF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6C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1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82E95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D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A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5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6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2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7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F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A32F4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EC54A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38F1A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65F87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86D14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93F4A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7E631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1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3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5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B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D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D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6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F83CE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6C961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58B55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DAC09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3143A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F0113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15918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0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8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E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D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B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8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377F0" w:rsidR="00B87ED3" w:rsidRPr="00177744" w:rsidRDefault="005E4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094A9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66F9A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02C03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BBA56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F68C7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07990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19841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3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FD55C" w:rsidR="00B87ED3" w:rsidRPr="00177744" w:rsidRDefault="005E4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5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8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3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4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A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E5414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2BEBF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B8115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DFE4B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140A9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3459C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C1418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C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C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3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1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A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2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B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733BF" w:rsidR="00B87ED3" w:rsidRPr="00177744" w:rsidRDefault="005E4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0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34F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9F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DA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8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B9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48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9C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40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A9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3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52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CE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BB0"/>
    <w:rsid w:val="0061148E"/>
    <w:rsid w:val="00677F71"/>
    <w:rsid w:val="006B5100"/>
    <w:rsid w:val="006F12A6"/>
    <w:rsid w:val="00810317"/>
    <w:rsid w:val="008348EC"/>
    <w:rsid w:val="0088636F"/>
    <w:rsid w:val="008C2A62"/>
    <w:rsid w:val="0091089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2024-06-08T23:09:00.0000000Z</dcterms:modified>
</coreProperties>
</file>