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055D" w:rsidR="0061148E" w:rsidRPr="00177744" w:rsidRDefault="00112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0BF0" w:rsidR="0061148E" w:rsidRPr="00177744" w:rsidRDefault="00112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54EDE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BE5F6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A61B7C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0CD26D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9C631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F44D1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8D15D" w:rsidR="004A6494" w:rsidRPr="00177744" w:rsidRDefault="001125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ED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96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2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B6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1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BA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636B6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4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0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1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3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3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A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D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3F4EF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80DBC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A1243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AF37C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0EEA0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D7E4A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6D585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8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3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B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B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F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2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A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85631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0C78D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E14FF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C296B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9058F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F2A37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68674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F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4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8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D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6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3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0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C5DB8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FCB91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A80F3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7FC8C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BBA12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B2F3E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FE12D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4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1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1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0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D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0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E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0E18D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E0B5E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43F28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4AF84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A5D01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AD262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6F6F3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9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6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7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E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E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5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C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4626A1" w:rsidR="00B87ED3" w:rsidRPr="00177744" w:rsidRDefault="00112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158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14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5ED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4E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25C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C92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44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FF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FA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E6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87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76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C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55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1A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