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786D" w:rsidR="0061148E" w:rsidRPr="00177744" w:rsidRDefault="005E5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C3AA9" w:rsidR="0061148E" w:rsidRPr="00177744" w:rsidRDefault="005E5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7383E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DE330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3AF59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E7AE6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102D8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7CD76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E96D9" w:rsidR="004A6494" w:rsidRPr="00177744" w:rsidRDefault="005E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34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F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BF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E8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A7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8A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02577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5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4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F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B2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A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C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9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3CFA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DC7DA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FED17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94F48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0942F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1D73E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B4408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1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8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7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3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1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B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DB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4E70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0158C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31C69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E75C1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12762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2BEF7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4D14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F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7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5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8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0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4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C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BDAC8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D76DF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B43B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1CBD79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69EA0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B34EC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5CD0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4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6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0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D9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0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A2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6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54A29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E94B5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D042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F37CF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9B37D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323F8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714C2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A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B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4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C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7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7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EA569" w:rsidR="00B87ED3" w:rsidRPr="00177744" w:rsidRDefault="005E5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7D3703" w:rsidR="00B87ED3" w:rsidRPr="00177744" w:rsidRDefault="005E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611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144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AB7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9A5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06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F32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4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E9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C3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A8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6A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0A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EF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66AB"/>
    <w:rsid w:val="0059344B"/>
    <w:rsid w:val="005E56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2024-06-09T00:35:00.0000000Z</dcterms:modified>
</coreProperties>
</file>