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9082" w:rsidR="0061148E" w:rsidRPr="00177744" w:rsidRDefault="001B3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2EC1" w:rsidR="0061148E" w:rsidRPr="00177744" w:rsidRDefault="001B3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B511F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BEFB4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A23A7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82F16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ED3B4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C7FB4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E0D85" w:rsidR="004A6494" w:rsidRPr="00177744" w:rsidRDefault="001B3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08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3B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02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ED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66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05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91655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8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6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7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2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B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3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A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15B41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AD65A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47452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6F0AF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24E88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44461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E3EBB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6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E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F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C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B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0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9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D5A11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16CD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E2891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1A871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B1A89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C0A85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DAFCC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5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6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7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7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5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C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D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F43BC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5F8AC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6EDA4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9C33F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29FAD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F7C2E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C9628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6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1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7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4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4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B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9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C64F7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F2CE5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2A8AB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152CD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94ACF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2420E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63A8B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A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9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D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2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7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C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0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B6B688" w:rsidR="00B87ED3" w:rsidRPr="00177744" w:rsidRDefault="001B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4F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B1F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5B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F0A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80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20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85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68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B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6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3B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FA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F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B381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2024-06-09T00:29:00.0000000Z</dcterms:modified>
</coreProperties>
</file>