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CB5B3" w:rsidR="0061148E" w:rsidRPr="00177744" w:rsidRDefault="000432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9B39B" w:rsidR="0061148E" w:rsidRPr="00177744" w:rsidRDefault="000432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A4059F" w:rsidR="004A6494" w:rsidRPr="00177744" w:rsidRDefault="00043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188A5" w:rsidR="004A6494" w:rsidRPr="00177744" w:rsidRDefault="00043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171A0" w:rsidR="004A6494" w:rsidRPr="00177744" w:rsidRDefault="00043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194C2" w:rsidR="004A6494" w:rsidRPr="00177744" w:rsidRDefault="00043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D5296F" w:rsidR="004A6494" w:rsidRPr="00177744" w:rsidRDefault="00043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2EC35" w:rsidR="004A6494" w:rsidRPr="00177744" w:rsidRDefault="00043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D3B48" w:rsidR="004A6494" w:rsidRPr="00177744" w:rsidRDefault="000432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C0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4F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7F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DA2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9BA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7E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EC270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2C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DD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D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10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D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5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6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D5F15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ACE23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CD788C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86851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0956F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37ABC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4A7BF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5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D2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96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6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1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83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4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B2563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12864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FA59F7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0AEFF4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9833A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445AA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F1C41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6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27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A4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4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C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81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BB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8A127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B7D6A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73D8B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6DC52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56CED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9317B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DDFD6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B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17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20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F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0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8C3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0D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628F9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D55515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67E6C4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CA235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2AE141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F8989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B4CC7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6E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DC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0C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7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0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CC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BD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C8259F" w:rsidR="00B87ED3" w:rsidRPr="00177744" w:rsidRDefault="0004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1F3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EAA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E82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B1F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D71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2C7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58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AE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D1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D0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4C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DA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E9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227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1F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2024-06-09T01:15:00.0000000Z</dcterms:modified>
</coreProperties>
</file>