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8A15E" w:rsidR="0061148E" w:rsidRPr="00177744" w:rsidRDefault="00842D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C40DE" w:rsidR="0061148E" w:rsidRPr="00177744" w:rsidRDefault="00842D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238EF" w:rsidR="004A6494" w:rsidRPr="00177744" w:rsidRDefault="00842D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14498" w:rsidR="004A6494" w:rsidRPr="00177744" w:rsidRDefault="00842D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3AF22" w:rsidR="004A6494" w:rsidRPr="00177744" w:rsidRDefault="00842D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4AE43" w:rsidR="004A6494" w:rsidRPr="00177744" w:rsidRDefault="00842D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F2E89" w:rsidR="004A6494" w:rsidRPr="00177744" w:rsidRDefault="00842D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142AE" w:rsidR="004A6494" w:rsidRPr="00177744" w:rsidRDefault="00842D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0E032" w:rsidR="004A6494" w:rsidRPr="00177744" w:rsidRDefault="00842D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13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08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F8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50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D4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6A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5F800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0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C9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1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16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44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5F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7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50910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A76D4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1EB5E8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8FE8A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B01F9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EFBEA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BB9E2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9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D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5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9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7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3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6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E315CE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BC751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0ABC3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286F4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9F2A2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1500CD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6C95B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8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A2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A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0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BD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C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CC8E2" w:rsidR="00B87ED3" w:rsidRPr="00177744" w:rsidRDefault="00842D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1C7EBF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14E30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219F0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3750E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ABE40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5D477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AA265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7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1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9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E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21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4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4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9D581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C2153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95F72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8ED8D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489AB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B6227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3B803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CDC3D" w:rsidR="00B87ED3" w:rsidRPr="00177744" w:rsidRDefault="00842D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7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F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E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D2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B1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7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0A8E94" w:rsidR="00B87ED3" w:rsidRPr="00177744" w:rsidRDefault="00842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268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1DB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13D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3B7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A03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BF9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0C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3E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BE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BE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21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83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6B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D8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2022-10-23T15:07:00.0000000Z</dcterms:modified>
</coreProperties>
</file>