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745C6" w:rsidR="0061148E" w:rsidRPr="00177744" w:rsidRDefault="00650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0AD69" w:rsidR="0061148E" w:rsidRPr="00177744" w:rsidRDefault="00650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81045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79B11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595F1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60983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A4BB6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D8C6C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06FBF" w:rsidR="004A6494" w:rsidRPr="00177744" w:rsidRDefault="00650C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9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F0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81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F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FB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4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899DA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9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7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6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9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A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7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2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89F97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3E9F2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1ABB0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68949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28BB4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64158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9DBFF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F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2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4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D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6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5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9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66AA8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C02EA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17AC0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0D6E1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C5C4F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4B341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49105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6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8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E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0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D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D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C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6F591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1FAE3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31E76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4BD32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65730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D824B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D16F6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7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2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4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A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B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C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6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5209A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785FB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52AE0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7440C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1CCE1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14FC6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A3015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0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B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A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A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D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E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3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78CAC3" w:rsidR="00B87ED3" w:rsidRPr="00177744" w:rsidRDefault="00650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58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ED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4C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963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861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41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7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6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74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D9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C0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42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BC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0C4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3F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2024-06-09T06:34:00.0000000Z</dcterms:modified>
</coreProperties>
</file>