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8195" w:rsidR="0061148E" w:rsidRPr="00177744" w:rsidRDefault="00514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0D52A" w:rsidR="0061148E" w:rsidRPr="00177744" w:rsidRDefault="00514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C3B6D" w:rsidR="004A6494" w:rsidRPr="00177744" w:rsidRDefault="00514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ECA56" w:rsidR="004A6494" w:rsidRPr="00177744" w:rsidRDefault="00514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A5F8C" w:rsidR="004A6494" w:rsidRPr="00177744" w:rsidRDefault="00514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4049C" w:rsidR="004A6494" w:rsidRPr="00177744" w:rsidRDefault="00514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7E278" w:rsidR="004A6494" w:rsidRPr="00177744" w:rsidRDefault="00514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7152A" w:rsidR="004A6494" w:rsidRPr="00177744" w:rsidRDefault="00514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4C861" w:rsidR="004A6494" w:rsidRPr="00177744" w:rsidRDefault="00514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EA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EF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89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92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5B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30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5AF4A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0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5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7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5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7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6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2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0F483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12613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25C7C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CB93B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EA87C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A1253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3776B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1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E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2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A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2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D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317F1" w:rsidR="00B87ED3" w:rsidRPr="00177744" w:rsidRDefault="00514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6EBDD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6735E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4C161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ABC9B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C2FE9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5481D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C97AD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3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4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B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2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6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C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3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57606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700AC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6D476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17F64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FEB20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8F2AD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8D8E1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D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1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1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0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B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2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5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CBA2C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72BF1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71D56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EC7A2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48348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625A7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17AAD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E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D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D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D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D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F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C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739255" w:rsidR="00B87ED3" w:rsidRPr="00177744" w:rsidRDefault="00514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B2A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91C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221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6B0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ECE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E34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C1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51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49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F0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9C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08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E5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6B4"/>
    <w:rsid w:val="00514FE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2024-06-09T07:26:00.0000000Z</dcterms:modified>
</coreProperties>
</file>