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8195" w:rsidR="0061148E" w:rsidRPr="00177744" w:rsidRDefault="00514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D52A" w:rsidR="0061148E" w:rsidRPr="00177744" w:rsidRDefault="00514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C3B6D" w:rsidR="004A6494" w:rsidRPr="00177744" w:rsidRDefault="00514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ECA56" w:rsidR="004A6494" w:rsidRPr="00177744" w:rsidRDefault="00514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A5F8C" w:rsidR="004A6494" w:rsidRPr="00177744" w:rsidRDefault="00514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4049C" w:rsidR="004A6494" w:rsidRPr="00177744" w:rsidRDefault="00514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7E278" w:rsidR="004A6494" w:rsidRPr="00177744" w:rsidRDefault="00514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7152A" w:rsidR="004A6494" w:rsidRPr="00177744" w:rsidRDefault="00514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4C861" w:rsidR="004A6494" w:rsidRPr="00177744" w:rsidRDefault="00514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EA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EF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89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92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5B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30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5AF4A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0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5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7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5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7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6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2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0F483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12613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25C7C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CB93B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EA87C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A1253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3776B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1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E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2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A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2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D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317F1" w:rsidR="00B87ED3" w:rsidRPr="00177744" w:rsidRDefault="00514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6EBDD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6735E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4C161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ABC9B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C2FE9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5481D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C97AD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3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4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B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2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6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C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3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57606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700AC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6D476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17F64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FEB20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8F2AD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8D8E1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D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1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1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0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B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2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5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CBA2C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72BF1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71D56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EC7A2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48348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625A7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17AAD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E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D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D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D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D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F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C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739255" w:rsidR="00B87ED3" w:rsidRPr="00177744" w:rsidRDefault="00514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B2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91C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221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6B0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ECE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E34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C1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51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49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F0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9C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08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E5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16B4"/>
    <w:rsid w:val="00514FE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2024-06-09T07:26:00.0000000Z</dcterms:modified>
</coreProperties>
</file>