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F90AD" w:rsidR="0061148E" w:rsidRPr="00177744" w:rsidRDefault="00AC1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CAC2" w:rsidR="0061148E" w:rsidRPr="00177744" w:rsidRDefault="00AC1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68A0D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6DE1D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0C341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2EFB5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93874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FD2F6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5F23C" w:rsidR="004A6494" w:rsidRPr="00177744" w:rsidRDefault="00AC1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75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9F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F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4F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3B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2E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D8B73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B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B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7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9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B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3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B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E5BFC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BCDDF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A8356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D9721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FA82C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5E3BF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83575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B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5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D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B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3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E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7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E8D26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41F53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DE4B1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9EC69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B1873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A516C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F3890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9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2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B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F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5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2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9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CD66F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8C7D1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2F192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FA079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881C8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EE956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BD643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B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6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A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C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7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A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7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A659A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0D494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CA57A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068A3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AC1B7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D1CEB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ABA1F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8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7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5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B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6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B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3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8A4644" w:rsidR="00B87ED3" w:rsidRPr="00177744" w:rsidRDefault="00AC1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7D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0DC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FE6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9A9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BA2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4C5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B6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3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87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E9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4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1E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BE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A31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2024-06-09T09:16:00.0000000Z</dcterms:modified>
</coreProperties>
</file>