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1982" w:rsidR="0061148E" w:rsidRPr="00177744" w:rsidRDefault="00E45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E034" w:rsidR="0061148E" w:rsidRPr="00177744" w:rsidRDefault="00E45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7C930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99C8B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482DA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94339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5EB3D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DBEE2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553D4" w:rsidR="004A6494" w:rsidRPr="00177744" w:rsidRDefault="00E45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7F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FE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5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9A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A6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A7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C58AF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B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2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E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5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E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8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3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EA224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E407D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4E3A2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2EC4B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6D441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843E9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AD981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F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C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D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F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9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2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7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87191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E462A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01336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DFA45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59AB8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66EA6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0AAD8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9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6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D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6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D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F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6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57263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4FCFB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D744A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A548F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0C6AF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44499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15AED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1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9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3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A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3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8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A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C472C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3FABA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4CBEB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7B6A0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DD4DD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6B92C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30645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3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0D4B8" w:rsidR="00B87ED3" w:rsidRPr="00177744" w:rsidRDefault="00E4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F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5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C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A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4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F75DA8" w:rsidR="00B87ED3" w:rsidRPr="00177744" w:rsidRDefault="00E4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CA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582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D44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777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3D1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BE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0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BD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BF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AB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1A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4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63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5DE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5DF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2024-06-09T08:47:00.0000000Z</dcterms:modified>
</coreProperties>
</file>