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3DEA5" w:rsidR="0061148E" w:rsidRPr="00177744" w:rsidRDefault="00F90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A4EB" w:rsidR="0061148E" w:rsidRPr="00177744" w:rsidRDefault="00F90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B5099" w:rsidR="004A6494" w:rsidRPr="00177744" w:rsidRDefault="00F90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F1F33" w:rsidR="004A6494" w:rsidRPr="00177744" w:rsidRDefault="00F90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159C5" w:rsidR="004A6494" w:rsidRPr="00177744" w:rsidRDefault="00F90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DB196" w:rsidR="004A6494" w:rsidRPr="00177744" w:rsidRDefault="00F90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9AA42" w:rsidR="004A6494" w:rsidRPr="00177744" w:rsidRDefault="00F90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5E868" w:rsidR="004A6494" w:rsidRPr="00177744" w:rsidRDefault="00F90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EBC04" w:rsidR="004A6494" w:rsidRPr="00177744" w:rsidRDefault="00F908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28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AD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D5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19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E9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00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E610C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0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A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F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4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B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C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D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E15C5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273BF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D2172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5B51A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0A313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82378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50A02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6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F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8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1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C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5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D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A219B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8AA0E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15089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40830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C48A0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F7DDB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D91D3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8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0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B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A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B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C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0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8CD54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15BEC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49E2F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58072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3BEDE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15CAD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78F42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9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0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5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D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E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D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F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6787E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99588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87FC9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B37AB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5A5D5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23CCF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6A175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9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A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B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3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7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3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C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A3621C" w:rsidR="00B87ED3" w:rsidRPr="00177744" w:rsidRDefault="00F90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773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B52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723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4A9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A2D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ADC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F7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D6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40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B7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A0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B8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48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08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2024-06-09T09:28:00.0000000Z</dcterms:modified>
</coreProperties>
</file>