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9F8C4" w:rsidR="0061148E" w:rsidRPr="00177744" w:rsidRDefault="00CF50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A9C0D" w:rsidR="0061148E" w:rsidRPr="00177744" w:rsidRDefault="00CF50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93982" w:rsidR="00983D57" w:rsidRPr="00177744" w:rsidRDefault="00CF5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FE3CC" w:rsidR="00983D57" w:rsidRPr="00177744" w:rsidRDefault="00CF5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E9DA4" w:rsidR="00983D57" w:rsidRPr="00177744" w:rsidRDefault="00CF5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9184A4" w:rsidR="00983D57" w:rsidRPr="00177744" w:rsidRDefault="00CF5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274E8D" w:rsidR="00983D57" w:rsidRPr="00177744" w:rsidRDefault="00CF5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D1678" w:rsidR="00983D57" w:rsidRPr="00177744" w:rsidRDefault="00CF5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67808E" w:rsidR="00983D57" w:rsidRPr="00177744" w:rsidRDefault="00CF5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3D9AA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5A34C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F5D92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58497E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BDF003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58714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FACAA9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420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66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54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08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AD8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ABD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D7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2CDE5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14F4B6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3E4802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453E65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2148A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B09B0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2A6AB3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01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FC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D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78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AA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F5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C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89554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85B291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FEA68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E04C44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970416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2346A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5E42D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D91C8E" w:rsidR="00B87ED3" w:rsidRPr="00177744" w:rsidRDefault="00CF5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0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E05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A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4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1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F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A75F9B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A5F76B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E5F39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5EB53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E38AB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DAA10B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F55FD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0B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11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A7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1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0B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60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22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BD621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54BC9" w:rsidR="00B87ED3" w:rsidRPr="00177744" w:rsidRDefault="00CF5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DD7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EC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AD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EE6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E2F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82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C94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16F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5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2A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F7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9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0C8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2022-10-22T12:59:00.0000000Z</dcterms:modified>
</coreProperties>
</file>