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1272" w:rsidR="0061148E" w:rsidRPr="00177744" w:rsidRDefault="004B3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3F01" w:rsidR="0061148E" w:rsidRPr="00177744" w:rsidRDefault="004B3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8558F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9049D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B5EF9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CA6F8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952CE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305EA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DF9CF" w:rsidR="00983D57" w:rsidRPr="00177744" w:rsidRDefault="004B3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51076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EE902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D7CDE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5129F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C9CBF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A0A39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6CBDF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5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D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C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8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6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6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7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76A54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1F2C1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3ED97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90748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5A951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C1B67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6DD41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6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A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E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9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D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3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3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2CBB0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84B6E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FE076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BD3B4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9D7A4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4940A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7014E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73E8D" w:rsidR="00B87ED3" w:rsidRPr="00177744" w:rsidRDefault="004B3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2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2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5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2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0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9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D6C56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C6EE5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E6D6A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DC5F3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4D430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84950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D18B6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2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7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8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F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C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1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9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3E286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123BF" w:rsidR="00B87ED3" w:rsidRPr="00177744" w:rsidRDefault="004B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89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EF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B5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3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80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6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5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4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F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7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1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6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B1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