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37AB0" w:rsidR="0061148E" w:rsidRPr="00177744" w:rsidRDefault="00A54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74193" w:rsidR="0061148E" w:rsidRPr="00177744" w:rsidRDefault="00A54C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474B3" w:rsidR="00983D57" w:rsidRPr="00177744" w:rsidRDefault="00A5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62E14" w:rsidR="00983D57" w:rsidRPr="00177744" w:rsidRDefault="00A5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6F3C6" w:rsidR="00983D57" w:rsidRPr="00177744" w:rsidRDefault="00A5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5AC25" w:rsidR="00983D57" w:rsidRPr="00177744" w:rsidRDefault="00A5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A4A3C" w:rsidR="00983D57" w:rsidRPr="00177744" w:rsidRDefault="00A5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7348C" w:rsidR="00983D57" w:rsidRPr="00177744" w:rsidRDefault="00A5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0A8E79" w:rsidR="00983D57" w:rsidRPr="00177744" w:rsidRDefault="00A5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1CEBF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032AF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44C43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8EF1E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138DB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ED2CC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0C2D7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EF780" w:rsidR="00B87ED3" w:rsidRPr="00177744" w:rsidRDefault="00A54C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5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E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A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E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9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F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09A93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6CF78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C8F0C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AD780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6CF56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FEBDE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86419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6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2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8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A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C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8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4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2F497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E7BB2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5DD6A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BF4E48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BE39D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4D35A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73B70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E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C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C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A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7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D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7422A" w:rsidR="00B87ED3" w:rsidRPr="00177744" w:rsidRDefault="00A54C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42482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596FF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C9D3B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D3998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07068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3A0CE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66223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9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E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8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7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5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C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F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AB550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E6C86" w:rsidR="00B87ED3" w:rsidRPr="00177744" w:rsidRDefault="00A5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7B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1A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82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05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96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A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6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8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7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5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7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A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CD0"/>
    <w:rsid w:val="00AA33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2024-06-07T17:11:00.0000000Z</dcterms:modified>
</coreProperties>
</file>