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7256" w:rsidR="0061148E" w:rsidRPr="00177744" w:rsidRDefault="008E2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FA7C" w:rsidR="0061148E" w:rsidRPr="00177744" w:rsidRDefault="008E2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D66B3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1C01E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16C5E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58625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F3FA8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72F55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76D61" w:rsidR="00983D57" w:rsidRPr="00177744" w:rsidRDefault="008E2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EBBD9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D2923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07779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EFAA2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C13B0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3C92B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D2DAB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9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F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4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1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C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9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D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C7785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16EB7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07B66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37654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4268E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B078A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8038F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1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1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A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F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8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D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D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7580B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FCFEE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6AA76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C93A2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592FF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CA727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C9219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9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8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6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8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5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5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D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6F66C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88FE6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AE2BD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8C236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285E3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6F7F0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37062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8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5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9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F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7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2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B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5A19E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154C6" w:rsidR="00B87ED3" w:rsidRPr="00177744" w:rsidRDefault="008E2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3D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C1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83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BB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AE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6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E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2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F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A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2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0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F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2024-06-07T17:11:00.0000000Z</dcterms:modified>
</coreProperties>
</file>