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D3BE9" w:rsidR="0061148E" w:rsidRPr="00177744" w:rsidRDefault="005801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E9E77" w:rsidR="0061148E" w:rsidRPr="00177744" w:rsidRDefault="005801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47040" w:rsidR="00983D57" w:rsidRPr="00177744" w:rsidRDefault="00580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656C2" w:rsidR="00983D57" w:rsidRPr="00177744" w:rsidRDefault="00580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736FB" w:rsidR="00983D57" w:rsidRPr="00177744" w:rsidRDefault="00580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49317" w:rsidR="00983D57" w:rsidRPr="00177744" w:rsidRDefault="00580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4EC1A" w:rsidR="00983D57" w:rsidRPr="00177744" w:rsidRDefault="00580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DAC46" w:rsidR="00983D57" w:rsidRPr="00177744" w:rsidRDefault="00580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9AABC" w:rsidR="00983D57" w:rsidRPr="00177744" w:rsidRDefault="00580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5C2C1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1BC67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8C3B9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FE69D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0B92F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69BF2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CD5D4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D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5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9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F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D1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9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4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AE50C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73DBF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47E75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F9D22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ECE805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D64A9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C9A4E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1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8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4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C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D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B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8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206B1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E5E13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551FC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60B91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E47D38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B1F95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D5956D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7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B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7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6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4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7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2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83F538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60EFA1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DE755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916DC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1A158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57767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4E6B6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3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5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C0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E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7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2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3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2AE35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53A6C" w:rsidR="00B87ED3" w:rsidRPr="00177744" w:rsidRDefault="0058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84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FD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4C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AA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360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1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F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D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C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E5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D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6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E79"/>
    <w:rsid w:val="0058014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2024-06-07T16:31:00.0000000Z</dcterms:modified>
</coreProperties>
</file>