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8DDB" w:rsidR="0061148E" w:rsidRPr="00177744" w:rsidRDefault="00AD6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56E6" w:rsidR="0061148E" w:rsidRPr="00177744" w:rsidRDefault="00AD6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447D2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19A41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A9B97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058B1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67640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FE88C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FD5C2" w:rsidR="00983D57" w:rsidRPr="00177744" w:rsidRDefault="00AD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FD492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6C3DE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7D89A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66998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58D18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E1FF0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10C37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A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4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D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D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2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B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E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39004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DC2F5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78172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718B2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1073D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5BC38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81855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8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D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D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B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F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2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A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54605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B1286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D2085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E66B0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C4A00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0F20C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6D6FA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D54E2" w:rsidR="00B87ED3" w:rsidRPr="00177744" w:rsidRDefault="00AD6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2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5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6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F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2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2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B96D6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73A08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53636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4C78D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6484B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7145B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A2640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A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D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8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0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4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A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CF765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401F1" w:rsidR="00B87ED3" w:rsidRPr="00177744" w:rsidRDefault="00AD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DF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A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DD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21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F1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B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5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7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0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0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7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BF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