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65B3F" w:rsidR="0061148E" w:rsidRPr="00177744" w:rsidRDefault="00E75E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DC4B5" w:rsidR="0061148E" w:rsidRPr="00177744" w:rsidRDefault="00E75E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4000A" w:rsidR="00983D57" w:rsidRPr="00177744" w:rsidRDefault="00E75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86CF5" w:rsidR="00983D57" w:rsidRPr="00177744" w:rsidRDefault="00E75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FB4ED" w:rsidR="00983D57" w:rsidRPr="00177744" w:rsidRDefault="00E75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6464D" w:rsidR="00983D57" w:rsidRPr="00177744" w:rsidRDefault="00E75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2B680" w:rsidR="00983D57" w:rsidRPr="00177744" w:rsidRDefault="00E75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825C4" w:rsidR="00983D57" w:rsidRPr="00177744" w:rsidRDefault="00E75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27D25" w:rsidR="00983D57" w:rsidRPr="00177744" w:rsidRDefault="00E75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EC568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316BA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6306C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CE04C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678E4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43831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E57F7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7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B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C7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5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8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C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1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AC6F1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6E782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95BAD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10D5C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525CA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718CA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7DB5A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E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C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E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A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7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E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6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939F2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B4482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CD868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1A8CE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C8A24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69D71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77D3C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0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0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6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5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C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2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C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D47F6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5B04C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E4E46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D0B86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B22C5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22FBD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D8C80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E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9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D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0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1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E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3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4D731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F23AF" w:rsidR="00B87ED3" w:rsidRPr="00177744" w:rsidRDefault="00E75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F5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96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74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7A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D9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0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8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6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4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1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9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7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52E"/>
    <w:rsid w:val="00E75E8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2024-06-07T19:11:00.0000000Z</dcterms:modified>
</coreProperties>
</file>