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6C23" w:rsidR="0061148E" w:rsidRPr="00177744" w:rsidRDefault="00733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B4F9" w:rsidR="0061148E" w:rsidRPr="00177744" w:rsidRDefault="00733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4F17E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D8D2E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89D48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6F13A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294AD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09D20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EDFF4" w:rsidR="00983D57" w:rsidRPr="00177744" w:rsidRDefault="00733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60987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CA20E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89A92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18AAF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A9649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C07EC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C7652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8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1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E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2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4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8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3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14D4D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E0B4D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818AB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03080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07067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DBBBD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60FB2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F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4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7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1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4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7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4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832FE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FBD22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F9CB6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FFB13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D7525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C22D3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39FE1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9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7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B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F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3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0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9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BAC56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D92A1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C39F2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A2AF9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6D94F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292C7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95768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F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F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7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F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B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5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A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0D84E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F2C95" w:rsidR="00B87ED3" w:rsidRPr="00177744" w:rsidRDefault="00733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F6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92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EF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BD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3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6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E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0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9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6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B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8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5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2022-10-22T15:56:00.0000000Z</dcterms:modified>
</coreProperties>
</file>