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1B027" w:rsidR="0061148E" w:rsidRPr="00177744" w:rsidRDefault="00046E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E242B" w:rsidR="0061148E" w:rsidRPr="00177744" w:rsidRDefault="00046E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8EE3E" w:rsidR="00983D57" w:rsidRPr="00177744" w:rsidRDefault="0004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533EC" w:rsidR="00983D57" w:rsidRPr="00177744" w:rsidRDefault="0004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654486" w:rsidR="00983D57" w:rsidRPr="00177744" w:rsidRDefault="0004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18F96" w:rsidR="00983D57" w:rsidRPr="00177744" w:rsidRDefault="0004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8FE57" w:rsidR="00983D57" w:rsidRPr="00177744" w:rsidRDefault="0004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670C2" w:rsidR="00983D57" w:rsidRPr="00177744" w:rsidRDefault="0004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4BF28" w:rsidR="00983D57" w:rsidRPr="00177744" w:rsidRDefault="0004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9AD8E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7BCC3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C4104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B6311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86500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328E5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CB01E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3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1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6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4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7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4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D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BF70C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D827DA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2AC78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36C9F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79ACB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33CE6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0CAAD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1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D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F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A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A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4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C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74C7C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61157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3B8FB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3180F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AA3B6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63FDD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3D615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F9C58" w:rsidR="00B87ED3" w:rsidRPr="00177744" w:rsidRDefault="00046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3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C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E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7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CD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8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38146C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FC4D1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A2C01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E3DCD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AF1DC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922DA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B1245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4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E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7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5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D5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A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8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2439E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2BBE8" w:rsidR="00B87ED3" w:rsidRPr="00177744" w:rsidRDefault="0004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83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E6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6B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56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00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8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F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4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6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C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E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6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E1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8B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2024-06-07T20:33:00.0000000Z</dcterms:modified>
</coreProperties>
</file>