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37B7" w:rsidR="0061148E" w:rsidRPr="00177744" w:rsidRDefault="00DD5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5388B" w:rsidR="0061148E" w:rsidRPr="00177744" w:rsidRDefault="00DD5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0C933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BA64F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204EA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62158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C686C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30241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7C60E" w:rsidR="00983D57" w:rsidRPr="00177744" w:rsidRDefault="00DD5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DB23B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99B95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4F3CD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3A6A2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5A78F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F5A03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7DB94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B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1C477" w:rsidR="00B87ED3" w:rsidRPr="00177744" w:rsidRDefault="00DD5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9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C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9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D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F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33CA3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BA10C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332D0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DB627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CBB7E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80CDB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D2569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A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E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1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1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1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1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1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2490A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7E777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05BCE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BAFA3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B0348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2A6B8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E855A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8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7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E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D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9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2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E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5DE34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3F042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783C0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82339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416A7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7A62B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A9BBA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A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5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6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C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5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E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4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1CF47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CF7DD" w:rsidR="00B87ED3" w:rsidRPr="00177744" w:rsidRDefault="00DD5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66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7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57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9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CD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9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D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A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B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4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5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E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DD55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2024-06-07T21:13:00.0000000Z</dcterms:modified>
</coreProperties>
</file>