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6DDC4" w:rsidR="0061148E" w:rsidRPr="00177744" w:rsidRDefault="00C52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7087B" w:rsidR="0061148E" w:rsidRPr="00177744" w:rsidRDefault="00C52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2A40AB" w:rsidR="00983D57" w:rsidRPr="00177744" w:rsidRDefault="00C5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311C3" w:rsidR="00983D57" w:rsidRPr="00177744" w:rsidRDefault="00C5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B6551" w:rsidR="00983D57" w:rsidRPr="00177744" w:rsidRDefault="00C5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E3798E" w:rsidR="00983D57" w:rsidRPr="00177744" w:rsidRDefault="00C5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5DCBC" w:rsidR="00983D57" w:rsidRPr="00177744" w:rsidRDefault="00C5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D811E" w:rsidR="00983D57" w:rsidRPr="00177744" w:rsidRDefault="00C5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B03BD" w:rsidR="00983D57" w:rsidRPr="00177744" w:rsidRDefault="00C52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EA674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037E9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F221C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C2FFC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7DF61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54DDF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E1EE79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4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D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C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9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1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9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6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88A30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79046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3B849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D503A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3777A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C282A3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543B7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A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6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19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BA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B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A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3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1A6DA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2BAB4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753C8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E1E83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4B6C7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8FD55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B801F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F1427" w:rsidR="00B87ED3" w:rsidRPr="00177744" w:rsidRDefault="00C52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1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5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5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4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B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F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8D82A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B22BE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E9394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72753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37406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AA544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C344A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89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0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0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C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E6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2D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E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99B8F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0CC99" w:rsidR="00B87ED3" w:rsidRPr="00177744" w:rsidRDefault="00C52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6D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9F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4A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E2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6D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1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5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F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7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7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F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6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AD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2022-10-22T16:36:00.0000000Z</dcterms:modified>
</coreProperties>
</file>