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5921" w:rsidR="0061148E" w:rsidRPr="00177744" w:rsidRDefault="00CB6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F20A6" w:rsidR="0061148E" w:rsidRPr="00177744" w:rsidRDefault="00CB6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C1EE3" w:rsidR="00983D57" w:rsidRPr="00177744" w:rsidRDefault="00CB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42520" w:rsidR="00983D57" w:rsidRPr="00177744" w:rsidRDefault="00CB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789F2" w:rsidR="00983D57" w:rsidRPr="00177744" w:rsidRDefault="00CB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74BE3" w:rsidR="00983D57" w:rsidRPr="00177744" w:rsidRDefault="00CB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74407" w:rsidR="00983D57" w:rsidRPr="00177744" w:rsidRDefault="00CB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8A912" w:rsidR="00983D57" w:rsidRPr="00177744" w:rsidRDefault="00CB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D7B2A" w:rsidR="00983D57" w:rsidRPr="00177744" w:rsidRDefault="00CB6B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5156F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E007B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C5826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EA200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FAC88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06965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B18EE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4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5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E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9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A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8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04691" w:rsidR="00B87ED3" w:rsidRPr="00177744" w:rsidRDefault="00CB6B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6B9C58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39A56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2A837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B9401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65E56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4AF84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138FA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9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4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C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9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5D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E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3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04A32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3A9B8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09FF7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7305C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4388E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390DF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CD73F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B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2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5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6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A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9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A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51FB7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D762C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61905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BA427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3F85F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255EC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686C6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E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B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A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5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C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7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D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EF3D9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C1159" w:rsidR="00B87ED3" w:rsidRPr="00177744" w:rsidRDefault="00CB6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60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CC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E9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46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DE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D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2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4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3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5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86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0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BE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2024-06-07T21:53:00.0000000Z</dcterms:modified>
</coreProperties>
</file>