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6400" w:rsidR="0061148E" w:rsidRPr="00177744" w:rsidRDefault="00766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A1C1" w:rsidR="0061148E" w:rsidRPr="00177744" w:rsidRDefault="00766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F947F" w:rsidR="00983D57" w:rsidRPr="00177744" w:rsidRDefault="0076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D0CE5" w:rsidR="00983D57" w:rsidRPr="00177744" w:rsidRDefault="0076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2CB12" w:rsidR="00983D57" w:rsidRPr="00177744" w:rsidRDefault="0076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FC13B" w:rsidR="00983D57" w:rsidRPr="00177744" w:rsidRDefault="0076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F3EDA" w:rsidR="00983D57" w:rsidRPr="00177744" w:rsidRDefault="0076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C8653" w:rsidR="00983D57" w:rsidRPr="00177744" w:rsidRDefault="0076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B5CA2" w:rsidR="00983D57" w:rsidRPr="00177744" w:rsidRDefault="00766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775B48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8DEDB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F6A50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50724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F99F7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92540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CDFB7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5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A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E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F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2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6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BD337" w:rsidR="00B87ED3" w:rsidRPr="00177744" w:rsidRDefault="00766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12CAD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DD23A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4ADB4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DB59A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57571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33FC7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60417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B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6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8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C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7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2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7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0E19E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99E24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1F7938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63EDF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E7237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217BD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CF2CD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C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64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A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6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0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56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B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EFECF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CB25F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DA9C0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86A90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1EA10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2B0D5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62118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2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3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6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C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D3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6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0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573AE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9DDC3" w:rsidR="00B87ED3" w:rsidRPr="00177744" w:rsidRDefault="00766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62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F3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6E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89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98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93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D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6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4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6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2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D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6D1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2022-10-22T17:31:00.0000000Z</dcterms:modified>
</coreProperties>
</file>