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9C551" w:rsidR="0061148E" w:rsidRPr="00177744" w:rsidRDefault="00036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72F5" w:rsidR="0061148E" w:rsidRPr="00177744" w:rsidRDefault="00036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7031B" w:rsidR="00983D57" w:rsidRPr="00177744" w:rsidRDefault="0003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22240" w:rsidR="00983D57" w:rsidRPr="00177744" w:rsidRDefault="0003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DBC81" w:rsidR="00983D57" w:rsidRPr="00177744" w:rsidRDefault="0003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E731B" w:rsidR="00983D57" w:rsidRPr="00177744" w:rsidRDefault="0003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560BB" w:rsidR="00983D57" w:rsidRPr="00177744" w:rsidRDefault="0003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4DD70" w:rsidR="00983D57" w:rsidRPr="00177744" w:rsidRDefault="0003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7CD67" w:rsidR="00983D57" w:rsidRPr="00177744" w:rsidRDefault="00036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40F89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BB685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B30FD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C03A5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0F003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13962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3C0B0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4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6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3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4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4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3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4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E0095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4F0E5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FEE7C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9B740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2326B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94C35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87E1D9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9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A8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C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7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5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D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0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0D593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F47AA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74598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CAC7E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40554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4111C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0FA45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E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D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5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2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D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1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E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262D9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44E61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0C36B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E2F0A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71525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8C8FA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995F0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6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F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5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F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3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3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9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03735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677C9" w:rsidR="00B87ED3" w:rsidRPr="00177744" w:rsidRDefault="00036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30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3F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CA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91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CA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2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E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0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3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E7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3C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8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CD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83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2024-06-07T22:34:00.0000000Z</dcterms:modified>
</coreProperties>
</file>