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EDC89" w:rsidR="0061148E" w:rsidRPr="00177744" w:rsidRDefault="00022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699CB" w:rsidR="0061148E" w:rsidRPr="00177744" w:rsidRDefault="00022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B463E" w:rsidR="00983D57" w:rsidRPr="00177744" w:rsidRDefault="000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E7578" w:rsidR="00983D57" w:rsidRPr="00177744" w:rsidRDefault="000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701F6" w:rsidR="00983D57" w:rsidRPr="00177744" w:rsidRDefault="000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E9916" w:rsidR="00983D57" w:rsidRPr="00177744" w:rsidRDefault="000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A8E56" w:rsidR="00983D57" w:rsidRPr="00177744" w:rsidRDefault="000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08D10" w:rsidR="00983D57" w:rsidRPr="00177744" w:rsidRDefault="000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A7786" w:rsidR="00983D57" w:rsidRPr="00177744" w:rsidRDefault="000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9B318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D02C6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9B77F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6D270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3E136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A7378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FD8BF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8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0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1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3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3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C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A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0F8CF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A8092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DCDAA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BE736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406CD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E63DE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B10EA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5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3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7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1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5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A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4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75CA9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88BF5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09F58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1E2BD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813B9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6F527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79A87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A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E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D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4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9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7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F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B2CB9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45C57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97B88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3630D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E028F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6C18D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0178F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F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7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4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B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4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C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4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B5922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D7203" w:rsidR="00B87ED3" w:rsidRPr="00177744" w:rsidRDefault="000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B2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3E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33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24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3A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7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B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F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E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6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E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3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1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2022-10-22T17:39:00.0000000Z</dcterms:modified>
</coreProperties>
</file>