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4A933" w:rsidR="0061148E" w:rsidRPr="00177744" w:rsidRDefault="001066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88849" w:rsidR="0061148E" w:rsidRPr="00177744" w:rsidRDefault="001066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E64F9" w:rsidR="00983D57" w:rsidRPr="00177744" w:rsidRDefault="00106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3B09F" w:rsidR="00983D57" w:rsidRPr="00177744" w:rsidRDefault="00106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764180" w:rsidR="00983D57" w:rsidRPr="00177744" w:rsidRDefault="00106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FE200" w:rsidR="00983D57" w:rsidRPr="00177744" w:rsidRDefault="00106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3CC3C" w:rsidR="00983D57" w:rsidRPr="00177744" w:rsidRDefault="00106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60245" w:rsidR="00983D57" w:rsidRPr="00177744" w:rsidRDefault="00106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11B77" w:rsidR="00983D57" w:rsidRPr="00177744" w:rsidRDefault="00106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0609F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18DBB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BE682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ED698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0337D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B0234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6231D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7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7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6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B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3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0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E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FBC33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3ACBF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89C93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3D34A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2A30F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E83BF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CA5C1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3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7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B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D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6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1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F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2B01D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B65B6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DF92D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FB265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AB6D4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B6CA0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337D1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B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9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C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B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4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3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1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406CD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62490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CDCC3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6B3BB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DCA8B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43052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D97ED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5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5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D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9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0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E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A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27F40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2F696" w:rsidR="00B87ED3" w:rsidRPr="00177744" w:rsidRDefault="00106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5A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47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7E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CA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96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8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B0E05" w:rsidR="00B87ED3" w:rsidRPr="00177744" w:rsidRDefault="001066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8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0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E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A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B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62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2022-10-22T18:10:00.0000000Z</dcterms:modified>
</coreProperties>
</file>