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6454" w:rsidR="0061148E" w:rsidRPr="00177744" w:rsidRDefault="006E7C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EEAD" w:rsidR="0061148E" w:rsidRPr="00177744" w:rsidRDefault="006E7C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12D47" w:rsidR="00983D57" w:rsidRPr="00177744" w:rsidRDefault="006E7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E1DEA" w:rsidR="00983D57" w:rsidRPr="00177744" w:rsidRDefault="006E7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30CD6" w:rsidR="00983D57" w:rsidRPr="00177744" w:rsidRDefault="006E7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773A2" w:rsidR="00983D57" w:rsidRPr="00177744" w:rsidRDefault="006E7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BE594" w:rsidR="00983D57" w:rsidRPr="00177744" w:rsidRDefault="006E7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8B1A1" w:rsidR="00983D57" w:rsidRPr="00177744" w:rsidRDefault="006E7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CD70C" w:rsidR="00983D57" w:rsidRPr="00177744" w:rsidRDefault="006E7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B090C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76E0F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0DE9D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48713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776E7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2481C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7F9F8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6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5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9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E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9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5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D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DE5B1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36409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9CE28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4F57A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EC918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125AE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589E9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1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1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6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A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5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F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8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5922E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31235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1E3DF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FB3C4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EF923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AEB59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2F14C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5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E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F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0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8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3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F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674F0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67525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37C07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3CD19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73A5C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BF511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31400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0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9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9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0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6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5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3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644A0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860A7" w:rsidR="00B87ED3" w:rsidRPr="00177744" w:rsidRDefault="006E7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AA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B8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4C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CB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C7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3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0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A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3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F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6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2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C0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79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2024-06-07T23:14:00.0000000Z</dcterms:modified>
</coreProperties>
</file>