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6454" w:rsidR="0061148E" w:rsidRPr="00177744" w:rsidRDefault="006E7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EEAD" w:rsidR="0061148E" w:rsidRPr="00177744" w:rsidRDefault="006E7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12D47" w:rsidR="00983D57" w:rsidRPr="00177744" w:rsidRDefault="006E7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6E1DEA" w:rsidR="00983D57" w:rsidRPr="00177744" w:rsidRDefault="006E7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30CD6" w:rsidR="00983D57" w:rsidRPr="00177744" w:rsidRDefault="006E7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773A2" w:rsidR="00983D57" w:rsidRPr="00177744" w:rsidRDefault="006E7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BE594" w:rsidR="00983D57" w:rsidRPr="00177744" w:rsidRDefault="006E7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8B1A1" w:rsidR="00983D57" w:rsidRPr="00177744" w:rsidRDefault="006E7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CD70C" w:rsidR="00983D57" w:rsidRPr="00177744" w:rsidRDefault="006E7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B090C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76E0F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0DE9D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48713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776E7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2481C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7F9F8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6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5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9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E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9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5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D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DE5B1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36409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9CE28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4F57A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EC918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125AE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589E9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1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1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6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A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5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F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8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5922E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31235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1E3DF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FB3C4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EF923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AEB59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2F14C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5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2E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F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0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8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3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F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674F0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67525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37C07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3CD19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73A5C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BF511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31400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0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9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9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0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6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5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3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644A0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860A7" w:rsidR="00B87ED3" w:rsidRPr="00177744" w:rsidRDefault="006E7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AA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B8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4C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CB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C7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3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0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A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3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F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6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2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C0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7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2024-06-07T23:14:00.0000000Z</dcterms:modified>
</coreProperties>
</file>