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B74CC" w:rsidR="0061148E" w:rsidRPr="00177744" w:rsidRDefault="00CD13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9CEB" w:rsidR="0061148E" w:rsidRPr="00177744" w:rsidRDefault="00CD13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6FB0D" w:rsidR="00983D57" w:rsidRPr="00177744" w:rsidRDefault="00CD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6EE13" w:rsidR="00983D57" w:rsidRPr="00177744" w:rsidRDefault="00CD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2DE13" w:rsidR="00983D57" w:rsidRPr="00177744" w:rsidRDefault="00CD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8E577" w:rsidR="00983D57" w:rsidRPr="00177744" w:rsidRDefault="00CD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23536" w:rsidR="00983D57" w:rsidRPr="00177744" w:rsidRDefault="00CD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11FA7" w:rsidR="00983D57" w:rsidRPr="00177744" w:rsidRDefault="00CD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D796FC" w:rsidR="00983D57" w:rsidRPr="00177744" w:rsidRDefault="00CD13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76083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11D711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3E6AA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96964F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1DC2C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52E044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8568C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E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4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84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112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8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72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D3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20F11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85F3E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D7404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4EF93D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AD9324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424D0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6AF718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8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5AA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A89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C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2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25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962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522D3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DEF43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ACF0C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E8D30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FBC53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765BB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11176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5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10A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5D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8B4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18A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6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7D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7C33A8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4E436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D29D6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2D58E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F42E81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3B56AF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868B3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D6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3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A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7A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A8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9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55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B8A3C5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DEFE9" w:rsidR="00B87ED3" w:rsidRPr="00177744" w:rsidRDefault="00CD13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D77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7CB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22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6B8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082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6F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99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19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E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33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ED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E1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131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