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EBBC" w:rsidR="0061148E" w:rsidRPr="00177744" w:rsidRDefault="004C0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268A" w:rsidR="0061148E" w:rsidRPr="00177744" w:rsidRDefault="004C0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4ADCF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495FE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CDB8F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4B2BD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6CCD4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37BA5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FEDA8" w:rsidR="00983D57" w:rsidRPr="00177744" w:rsidRDefault="004C0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57835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5F6E1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5DAAD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DA313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057FE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3775A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9E5D3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1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C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3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5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C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6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2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A4718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61AC1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A4704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375D2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AB25A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66A47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FD03F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6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D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3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B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8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8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4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675DF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AB7B3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E5E7D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E2D6B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EAB17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7E761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9C16F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4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6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98DAB" w:rsidR="00B87ED3" w:rsidRPr="00177744" w:rsidRDefault="004C0A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1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6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4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E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70A00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B3481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CE737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A5BC8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DACAE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7BD04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55969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7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A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E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F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6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B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3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A7CE0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E0391" w:rsidR="00B87ED3" w:rsidRPr="00177744" w:rsidRDefault="004C0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2C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F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C6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2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D5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5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B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9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8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9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7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6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A5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2024-06-08T01:57:00.0000000Z</dcterms:modified>
</coreProperties>
</file>