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D5C2F" w:rsidR="0061148E" w:rsidRPr="00177744" w:rsidRDefault="00273A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7E252" w:rsidR="0061148E" w:rsidRPr="00177744" w:rsidRDefault="00273A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24ADB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F689B4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40478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7443A8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261439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349455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5E8D2" w:rsidR="00983D57" w:rsidRPr="00177744" w:rsidRDefault="00273A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A66BE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A8E2CA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14787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E39CE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D7A11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C073D9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78F03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4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11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F1D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C5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0B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9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6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55A24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34295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A3F87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BAEE3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774DC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5F0C0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F5FC2D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6F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E4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3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0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FA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1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D8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7AB43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5A0471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24872F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48D2F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E52D4B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DCF8E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BF1180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1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69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2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9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07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0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F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B462F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74470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4823D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7CCEB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5DD66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4D397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45952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B0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59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5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D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B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05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3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4E46B4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94BE43" w:rsidR="00B87ED3" w:rsidRPr="00177744" w:rsidRDefault="00273A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BB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BE5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27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65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C2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FB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53D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9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6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46D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91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1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A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