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AA99" w:rsidR="0061148E" w:rsidRPr="00177744" w:rsidRDefault="00A41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1DB9" w:rsidR="0061148E" w:rsidRPr="00177744" w:rsidRDefault="00A41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CDDB4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7A567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76735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07D69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64319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22AB2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B2A02" w:rsidR="00983D57" w:rsidRPr="00177744" w:rsidRDefault="00A41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C7A24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8133A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D30C2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CF3C0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256CA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9CA60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7C23C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6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6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4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F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8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5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3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BC754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A4FA3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1186A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4E19C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9E0C6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97023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28241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A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E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2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F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0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F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B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E6FCD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CB275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B49D1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5A905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AB8F6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9803D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B4691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3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6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B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1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6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9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F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10FDE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CE74E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F50B7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6E4AB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EB9C5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CA005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F816C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A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2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8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F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9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3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4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36BED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9E7E5" w:rsidR="00B87ED3" w:rsidRPr="00177744" w:rsidRDefault="00A41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13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9D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C9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C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4F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0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2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7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8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6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9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6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413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