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F925" w:rsidR="0061148E" w:rsidRPr="00177744" w:rsidRDefault="00CB4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2349" w:rsidR="0061148E" w:rsidRPr="00177744" w:rsidRDefault="00CB4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6CF8B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6BB8B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055B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DD061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AC940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DB430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F07BF" w:rsidR="00983D57" w:rsidRPr="00177744" w:rsidRDefault="00CB4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E1CF0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99A4D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D07CD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86484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016E7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4A86E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98BF0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8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1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1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4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B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E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A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E58F5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2C34E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00575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69180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DBAC6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54A8A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66A36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7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B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E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8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9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5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4B2AA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6516E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2469D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C7B43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23F70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76514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63F23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91501" w:rsidR="00B87ED3" w:rsidRPr="00177744" w:rsidRDefault="00CB4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E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B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1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8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D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1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C0BAE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60A01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5ED7C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1FA72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00A78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AA7B8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55BAF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A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4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1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E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1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B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A204A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87666" w:rsidR="00B87ED3" w:rsidRPr="00177744" w:rsidRDefault="00CB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94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2C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F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B1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3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5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2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A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A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0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0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9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AE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