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22857" w:rsidR="0061148E" w:rsidRPr="00177744" w:rsidRDefault="00D16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7758A" w:rsidR="0061148E" w:rsidRPr="00177744" w:rsidRDefault="00D161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99576" w:rsidR="00983D57" w:rsidRPr="00177744" w:rsidRDefault="00D16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63112" w:rsidR="00983D57" w:rsidRPr="00177744" w:rsidRDefault="00D16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F6A5E" w:rsidR="00983D57" w:rsidRPr="00177744" w:rsidRDefault="00D16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126D8" w:rsidR="00983D57" w:rsidRPr="00177744" w:rsidRDefault="00D16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2CE17" w:rsidR="00983D57" w:rsidRPr="00177744" w:rsidRDefault="00D16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82032" w:rsidR="00983D57" w:rsidRPr="00177744" w:rsidRDefault="00D16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BD3EA" w:rsidR="00983D57" w:rsidRPr="00177744" w:rsidRDefault="00D16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F72BC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786FD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C57E58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4D4F6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AAF2B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5DFEE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42699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1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2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CE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A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E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C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9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03907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FC9A9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44310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2C12F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BE4AC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86F3D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7F066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8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8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D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9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0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70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E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91B48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F57BE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BE11D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37D64C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09580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6B18D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9AA4B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88AC40" w:rsidR="00B87ED3" w:rsidRPr="00177744" w:rsidRDefault="00D16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5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7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5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4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6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6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5443B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68720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671D2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AB453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E81E9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08B1F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92C44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7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A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9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4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A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6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4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7910F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60792" w:rsidR="00B87ED3" w:rsidRPr="00177744" w:rsidRDefault="00D1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BA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FE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AB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A3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66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4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D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B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0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52D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40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E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1F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