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7DDB8" w:rsidR="0061148E" w:rsidRPr="00177744" w:rsidRDefault="00467E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293E8" w:rsidR="0061148E" w:rsidRPr="00177744" w:rsidRDefault="00467E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69D275" w:rsidR="00983D57" w:rsidRPr="00177744" w:rsidRDefault="00467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E4764A" w:rsidR="00983D57" w:rsidRPr="00177744" w:rsidRDefault="00467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9B07AD" w:rsidR="00983D57" w:rsidRPr="00177744" w:rsidRDefault="00467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C0D062" w:rsidR="00983D57" w:rsidRPr="00177744" w:rsidRDefault="00467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4CA58" w:rsidR="00983D57" w:rsidRPr="00177744" w:rsidRDefault="00467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8F94A6" w:rsidR="00983D57" w:rsidRPr="00177744" w:rsidRDefault="00467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927E63" w:rsidR="00983D57" w:rsidRPr="00177744" w:rsidRDefault="00467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DA22C4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7907C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C173F6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A2BFCC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1BF330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90B819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FBA586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47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3E9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8A5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A4C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4D3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F3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09D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FFD11F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7BC92A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2FA038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36594F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C48BE3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3347D7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0D4013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067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14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22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0CD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AA2F04" w:rsidR="00B87ED3" w:rsidRPr="00177744" w:rsidRDefault="00467E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7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5F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C97107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F73C99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F2089E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63A94C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EE59C7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F42D8F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25576C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01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DCA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1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629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F6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849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79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09EB80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290780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D6CB73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B7347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ED6D4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167696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F2AAAC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C7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1A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47C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2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4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D05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8A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C7CF6E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B062AE" w:rsidR="00B87ED3" w:rsidRPr="00177744" w:rsidRDefault="00467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5C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0C0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8EB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611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9C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6D7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C68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82C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EC4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FDC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2C0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2F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7E3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2022-10-22T21:16:00.0000000Z</dcterms:modified>
</coreProperties>
</file>