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4AF4" w:rsidR="0061148E" w:rsidRPr="00177744" w:rsidRDefault="008A3F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0452" w:rsidR="0061148E" w:rsidRPr="00177744" w:rsidRDefault="008A3F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DAA95" w:rsidR="00983D57" w:rsidRPr="00177744" w:rsidRDefault="008A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45BB3" w:rsidR="00983D57" w:rsidRPr="00177744" w:rsidRDefault="008A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D572A" w:rsidR="00983D57" w:rsidRPr="00177744" w:rsidRDefault="008A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31B08" w:rsidR="00983D57" w:rsidRPr="00177744" w:rsidRDefault="008A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14255" w:rsidR="00983D57" w:rsidRPr="00177744" w:rsidRDefault="008A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CB899" w:rsidR="00983D57" w:rsidRPr="00177744" w:rsidRDefault="008A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E669F" w:rsidR="00983D57" w:rsidRPr="00177744" w:rsidRDefault="008A3F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DAF29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60DBF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76CA9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F3B48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061C2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2DBDE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F7EF1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5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A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0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1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3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E9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5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310E0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D5750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D0FF7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C45B3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3FE24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1E29D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C3CE0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B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B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A5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A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9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F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8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E939E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1C69F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06BF6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09D4A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E9642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2EF31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EBFB5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1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D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A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F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7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F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D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1D58C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211F0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28D12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19667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C990D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15B42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B1198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A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7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A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3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8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6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E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CCA2E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8A217" w:rsidR="00B87ED3" w:rsidRPr="00177744" w:rsidRDefault="008A3F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2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0C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1B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41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E9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4F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F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0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A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0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2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A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FB6"/>
    <w:rsid w:val="008C2A62"/>
    <w:rsid w:val="00944D28"/>
    <w:rsid w:val="00983D57"/>
    <w:rsid w:val="009B3E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2024-06-08T04:40:00.0000000Z</dcterms:modified>
</coreProperties>
</file>