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D080" w:rsidR="0061148E" w:rsidRPr="00177744" w:rsidRDefault="005F6B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7D3D" w:rsidR="0061148E" w:rsidRPr="00177744" w:rsidRDefault="005F6B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F8E73" w:rsidR="00983D57" w:rsidRPr="00177744" w:rsidRDefault="005F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14E59" w:rsidR="00983D57" w:rsidRPr="00177744" w:rsidRDefault="005F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5A081" w:rsidR="00983D57" w:rsidRPr="00177744" w:rsidRDefault="005F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54EC2" w:rsidR="00983D57" w:rsidRPr="00177744" w:rsidRDefault="005F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443FD" w:rsidR="00983D57" w:rsidRPr="00177744" w:rsidRDefault="005F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E8C33" w:rsidR="00983D57" w:rsidRPr="00177744" w:rsidRDefault="005F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BAB5A" w:rsidR="00983D57" w:rsidRPr="00177744" w:rsidRDefault="005F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8D635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469DC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C8B83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BA975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7BB03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455D0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B4CE3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E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E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1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0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E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C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1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833D0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07C45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203C4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7CF02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A0C2B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A36C1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9077B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8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C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7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D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1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3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0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2A648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097FD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C270C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642E5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CE0EC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1ADA1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DE57C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2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3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2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1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D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E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9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DB66A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E8B48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0149D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8323E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6476D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58FBD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07805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B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2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3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C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E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8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9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AFAE6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C10C5" w:rsidR="00B87ED3" w:rsidRPr="00177744" w:rsidRDefault="005F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08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E0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A3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FB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64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8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C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2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9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4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B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D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BB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2024-06-08T05:18:00.0000000Z</dcterms:modified>
</coreProperties>
</file>