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BC11" w:rsidR="0061148E" w:rsidRPr="00177744" w:rsidRDefault="00764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1CDA" w:rsidR="0061148E" w:rsidRPr="00177744" w:rsidRDefault="00764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5F732" w:rsidR="00983D57" w:rsidRPr="00177744" w:rsidRDefault="0076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ACE8E" w:rsidR="00983D57" w:rsidRPr="00177744" w:rsidRDefault="0076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4E69E" w:rsidR="00983D57" w:rsidRPr="00177744" w:rsidRDefault="0076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4681B" w:rsidR="00983D57" w:rsidRPr="00177744" w:rsidRDefault="0076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8F089" w:rsidR="00983D57" w:rsidRPr="00177744" w:rsidRDefault="0076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CD745" w:rsidR="00983D57" w:rsidRPr="00177744" w:rsidRDefault="0076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836A4" w:rsidR="00983D57" w:rsidRPr="00177744" w:rsidRDefault="0076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18556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E2B87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34201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F40BE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7A980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380D2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26DE7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5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8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8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3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E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1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E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4EAAC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AC380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1AC6A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9B8CD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715D9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3A2E4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FFE72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B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A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0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3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E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C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1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E8BDF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E91C5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81D11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09AB5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70899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3AE93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A4EC9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8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A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F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B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1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D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D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26D01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224AC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3FDEC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E3AA9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7BF1B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C30DD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5D33C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C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5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A8EF9" w:rsidR="00B87ED3" w:rsidRPr="00177744" w:rsidRDefault="00764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D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B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B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5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EAEF9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C8922" w:rsidR="00B87ED3" w:rsidRPr="00177744" w:rsidRDefault="0076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14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B4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E2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6D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5A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B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5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9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1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5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1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6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4B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