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6BF6D" w:rsidR="0061148E" w:rsidRPr="00177744" w:rsidRDefault="00794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772D0" w:rsidR="0061148E" w:rsidRPr="00177744" w:rsidRDefault="00794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343EB" w:rsidR="00983D57" w:rsidRPr="00177744" w:rsidRDefault="0079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D2651" w:rsidR="00983D57" w:rsidRPr="00177744" w:rsidRDefault="0079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80186" w:rsidR="00983D57" w:rsidRPr="00177744" w:rsidRDefault="0079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DEF5B" w:rsidR="00983D57" w:rsidRPr="00177744" w:rsidRDefault="0079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B715D" w:rsidR="00983D57" w:rsidRPr="00177744" w:rsidRDefault="0079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ACC20" w:rsidR="00983D57" w:rsidRPr="00177744" w:rsidRDefault="0079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8C913" w:rsidR="00983D57" w:rsidRPr="00177744" w:rsidRDefault="0079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AFFEB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0F05A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379DC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DFE0B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3DA3A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07B00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50202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8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1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6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7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7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B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A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60550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5D6EE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2C5E8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AD222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D9611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4CA6D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EF4DE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6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3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F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C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2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6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4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CA044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0A110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1783F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26C32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BCFC6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FF253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480FC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D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F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E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D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E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0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5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AD479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481997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94C85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44513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FEE02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A615C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4D767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6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A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9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A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A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5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8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2BC57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0C689" w:rsidR="00B87ED3" w:rsidRPr="00177744" w:rsidRDefault="0079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C1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9B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F3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A7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99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0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D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C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9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3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C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9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1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B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2024-06-08T07:22:00.0000000Z</dcterms:modified>
</coreProperties>
</file>