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7AD4A" w:rsidR="0061148E" w:rsidRPr="00177744" w:rsidRDefault="00713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1167" w:rsidR="0061148E" w:rsidRPr="00177744" w:rsidRDefault="00713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DC6C5" w:rsidR="00983D57" w:rsidRPr="00177744" w:rsidRDefault="0071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C4053" w:rsidR="00983D57" w:rsidRPr="00177744" w:rsidRDefault="0071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74ED6" w:rsidR="00983D57" w:rsidRPr="00177744" w:rsidRDefault="0071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82110" w:rsidR="00983D57" w:rsidRPr="00177744" w:rsidRDefault="0071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09C10" w:rsidR="00983D57" w:rsidRPr="00177744" w:rsidRDefault="0071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CAF95" w:rsidR="00983D57" w:rsidRPr="00177744" w:rsidRDefault="0071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4D9C5" w:rsidR="00983D57" w:rsidRPr="00177744" w:rsidRDefault="00713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0184E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51F4C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5ED97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5EDB0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DE960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A5BD8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4CA51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1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E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8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C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E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2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2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FA1E2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397AC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41902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53E7C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36C72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CA079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381E4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2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E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0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A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4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5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A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B2AC3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8307A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D0C01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528BA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5E66E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55A77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84BAD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4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8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2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8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5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C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C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CB342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48982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471D4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338D2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B6ECE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30B3C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452B2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5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C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F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7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6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2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5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154F5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123AF" w:rsidR="00B87ED3" w:rsidRPr="00177744" w:rsidRDefault="00713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A0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FF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4F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B4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3C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5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2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0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8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0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3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7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05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2024-06-08T08:44:00.0000000Z</dcterms:modified>
</coreProperties>
</file>