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3C022" w:rsidR="0061148E" w:rsidRPr="00177744" w:rsidRDefault="00884C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9B99A" w:rsidR="0061148E" w:rsidRPr="00177744" w:rsidRDefault="00884C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C4698" w:rsidR="00983D57" w:rsidRPr="00177744" w:rsidRDefault="00884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10B4EA" w:rsidR="00983D57" w:rsidRPr="00177744" w:rsidRDefault="00884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CD98E8" w:rsidR="00983D57" w:rsidRPr="00177744" w:rsidRDefault="00884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14EBE" w:rsidR="00983D57" w:rsidRPr="00177744" w:rsidRDefault="00884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19793" w:rsidR="00983D57" w:rsidRPr="00177744" w:rsidRDefault="00884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A72087" w:rsidR="00983D57" w:rsidRPr="00177744" w:rsidRDefault="00884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515E53" w:rsidR="00983D57" w:rsidRPr="00177744" w:rsidRDefault="00884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89442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26325C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1E9F4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84CD2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12B22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BF271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95646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C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6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9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7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07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B0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F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51E82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1D884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1C2EAF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D823D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0FB88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36F54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EE226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0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B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7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A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2E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2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6C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1DF84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C99A0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6408A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AF266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9BEDD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84C57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5A2BDB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8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E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6B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2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C1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5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1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36EE5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1E0C7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46429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6EA56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A738C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C5538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ADFCD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1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E9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3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8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EF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E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8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EB3A5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89C91" w:rsidR="00B87ED3" w:rsidRPr="00177744" w:rsidRDefault="0088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C7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8B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24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76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04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E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B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B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AD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2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4A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3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C0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2022-10-23T00:29:00.0000000Z</dcterms:modified>
</coreProperties>
</file>