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8A94" w:rsidR="0061148E" w:rsidRPr="00177744" w:rsidRDefault="00224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B9F9C" w:rsidR="0061148E" w:rsidRPr="00177744" w:rsidRDefault="00224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7B0B9" w:rsidR="00983D57" w:rsidRPr="00177744" w:rsidRDefault="0022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9C40A" w:rsidR="00983D57" w:rsidRPr="00177744" w:rsidRDefault="0022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FD351" w:rsidR="00983D57" w:rsidRPr="00177744" w:rsidRDefault="0022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5720C" w:rsidR="00983D57" w:rsidRPr="00177744" w:rsidRDefault="0022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58859C" w:rsidR="00983D57" w:rsidRPr="00177744" w:rsidRDefault="0022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D53BF" w:rsidR="00983D57" w:rsidRPr="00177744" w:rsidRDefault="0022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8FCC0" w:rsidR="00983D57" w:rsidRPr="00177744" w:rsidRDefault="00224E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AFBD1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8898C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2BB23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F151F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A8009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13B8B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CBE86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B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1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1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A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E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6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6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B14F8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B8A82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6A243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77CB8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D5AF6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833DA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0513E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0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D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B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8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7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9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9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EF078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CF927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2A536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CB399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F15E9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5A571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E46DE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C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F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8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2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8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8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1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41AB4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7F39C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5DAD5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7867A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F7D74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B38D6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C8C5A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1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9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8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E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C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05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1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422FB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C05F5" w:rsidR="00B87ED3" w:rsidRPr="00177744" w:rsidRDefault="00224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A8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DA5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4D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01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35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E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D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E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0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3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3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D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E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