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7BD3A" w:rsidR="0061148E" w:rsidRPr="00177744" w:rsidRDefault="00991C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E025" w:rsidR="0061148E" w:rsidRPr="00177744" w:rsidRDefault="00991C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F30C1" w:rsidR="00983D57" w:rsidRPr="00177744" w:rsidRDefault="00991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4C66E" w:rsidR="00983D57" w:rsidRPr="00177744" w:rsidRDefault="00991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33013" w:rsidR="00983D57" w:rsidRPr="00177744" w:rsidRDefault="00991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C2DB3" w:rsidR="00983D57" w:rsidRPr="00177744" w:rsidRDefault="00991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D4164" w:rsidR="00983D57" w:rsidRPr="00177744" w:rsidRDefault="00991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E1DE4" w:rsidR="00983D57" w:rsidRPr="00177744" w:rsidRDefault="00991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3128A" w:rsidR="00983D57" w:rsidRPr="00177744" w:rsidRDefault="00991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2407D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77664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3520B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B97BF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31EAA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99B533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1BD64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0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5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F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9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C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96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B9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D2FEF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44614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322A1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03684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5FD8D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F92D6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2ECCB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4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1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4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8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C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0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2D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E782A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6C24D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CA04A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F7636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DCAFE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C1312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27EBD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4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8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E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6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1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4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4B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62DE99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2A5DF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F9B205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2D592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FA979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9397BF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F2468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2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72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F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8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05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16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4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BAE7A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C7AF65" w:rsidR="00B87ED3" w:rsidRPr="00177744" w:rsidRDefault="00991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BAA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C14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A6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B88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C4A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1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0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E4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9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F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1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C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A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C3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2024-06-08T10:47:00.0000000Z</dcterms:modified>
</coreProperties>
</file>