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D33D5" w:rsidR="0061148E" w:rsidRPr="00177744" w:rsidRDefault="00777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2216" w:rsidR="0061148E" w:rsidRPr="00177744" w:rsidRDefault="00777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A7098" w:rsidR="00983D57" w:rsidRPr="00177744" w:rsidRDefault="0077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ECACC" w:rsidR="00983D57" w:rsidRPr="00177744" w:rsidRDefault="0077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ED505" w:rsidR="00983D57" w:rsidRPr="00177744" w:rsidRDefault="0077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0670F" w:rsidR="00983D57" w:rsidRPr="00177744" w:rsidRDefault="0077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0422C" w:rsidR="00983D57" w:rsidRPr="00177744" w:rsidRDefault="0077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D8A6A" w:rsidR="00983D57" w:rsidRPr="00177744" w:rsidRDefault="0077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C166E" w:rsidR="00983D57" w:rsidRPr="00177744" w:rsidRDefault="007771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9FC0B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1731B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BA5B2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F6F8C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4813C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F1BF2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B8CD4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6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9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0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7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E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F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6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759C5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3ADCD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F9A0B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E3FA8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0C5A4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E755E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55CD0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B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BF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5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C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B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9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6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A8BE10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74927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7E02D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CB111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246E4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ACE73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B1880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0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E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0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1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6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E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7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9E016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C10AD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C98D1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8C7F2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BD761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6F75D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B5570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6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8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F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B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2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C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9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9028A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D3584" w:rsidR="00B87ED3" w:rsidRPr="00177744" w:rsidRDefault="00777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3C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6E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33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93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A7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3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A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C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7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7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0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6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71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