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19B4" w:rsidR="0061148E" w:rsidRPr="00177744" w:rsidRDefault="00326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897D" w:rsidR="0061148E" w:rsidRPr="00177744" w:rsidRDefault="00326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FF215" w:rsidR="00983D57" w:rsidRPr="00177744" w:rsidRDefault="0032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7F932" w:rsidR="00983D57" w:rsidRPr="00177744" w:rsidRDefault="0032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E5622" w:rsidR="00983D57" w:rsidRPr="00177744" w:rsidRDefault="0032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92ECB" w:rsidR="00983D57" w:rsidRPr="00177744" w:rsidRDefault="0032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DD778" w:rsidR="00983D57" w:rsidRPr="00177744" w:rsidRDefault="0032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BCD7F" w:rsidR="00983D57" w:rsidRPr="00177744" w:rsidRDefault="0032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F290D" w:rsidR="00983D57" w:rsidRPr="00177744" w:rsidRDefault="00326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8B022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4C46E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14D03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58C9A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84D00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31B2B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CB772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9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0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4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F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E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5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6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F578A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1F58C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59F28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E9CC0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71B9F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999AC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EC26F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E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5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39A39" w:rsidR="00B87ED3" w:rsidRPr="00177744" w:rsidRDefault="0032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0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B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9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5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72AD4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315D2F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E0A0E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43EAA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98865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6F2D1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2BE78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9EB6F" w:rsidR="00B87ED3" w:rsidRPr="00177744" w:rsidRDefault="0032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0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B20F6" w:rsidR="00B87ED3" w:rsidRPr="00177744" w:rsidRDefault="00326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4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2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E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1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EA711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4EB03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D31AF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5D8FC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2F2E8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F31F1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865EA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C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8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7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2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D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B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A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F172B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3A813" w:rsidR="00B87ED3" w:rsidRPr="00177744" w:rsidRDefault="00326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3D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ED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5A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5F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F0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8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3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6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1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0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F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F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D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