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6588" w:rsidR="0061148E" w:rsidRPr="00177744" w:rsidRDefault="005A2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3AEB" w:rsidR="0061148E" w:rsidRPr="00177744" w:rsidRDefault="005A2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F58CB" w:rsidR="00983D57" w:rsidRPr="00177744" w:rsidRDefault="005A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F8C0A" w:rsidR="00983D57" w:rsidRPr="00177744" w:rsidRDefault="005A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F4002" w:rsidR="00983D57" w:rsidRPr="00177744" w:rsidRDefault="005A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03D32" w:rsidR="00983D57" w:rsidRPr="00177744" w:rsidRDefault="005A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BBC27" w:rsidR="00983D57" w:rsidRPr="00177744" w:rsidRDefault="005A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E4D78" w:rsidR="00983D57" w:rsidRPr="00177744" w:rsidRDefault="005A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09EF2" w:rsidR="00983D57" w:rsidRPr="00177744" w:rsidRDefault="005A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64A89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A6469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538D0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C56A0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06A61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335C7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17E4C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6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B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1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4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D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2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6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702DC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BBB6E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E1F23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19DCE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0F3D6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E7169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C3920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5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2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D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F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7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19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8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BB895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3E9A4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0EE25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2F0B0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7235F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E110C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5A2FD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4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7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C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8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4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0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A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DC80C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799F8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A4ECE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C7EF9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397AA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1EBC9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FFA75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0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A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D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0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E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F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8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4D61E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E2841" w:rsidR="00B87ED3" w:rsidRPr="00177744" w:rsidRDefault="005A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52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E8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8A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50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79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6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A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E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5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A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9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A1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2024-06-08T12:49:00.0000000Z</dcterms:modified>
</coreProperties>
</file>