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0B72" w:rsidR="0061148E" w:rsidRPr="00177744" w:rsidRDefault="000119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27F31" w:rsidR="0061148E" w:rsidRPr="00177744" w:rsidRDefault="000119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46590" w:rsidR="00983D57" w:rsidRPr="00177744" w:rsidRDefault="00011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7F617" w:rsidR="00983D57" w:rsidRPr="00177744" w:rsidRDefault="00011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E5ED3" w:rsidR="00983D57" w:rsidRPr="00177744" w:rsidRDefault="00011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FE4E3" w:rsidR="00983D57" w:rsidRPr="00177744" w:rsidRDefault="00011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2CCA7" w:rsidR="00983D57" w:rsidRPr="00177744" w:rsidRDefault="00011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6161C" w:rsidR="00983D57" w:rsidRPr="00177744" w:rsidRDefault="00011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300AF" w:rsidR="00983D57" w:rsidRPr="00177744" w:rsidRDefault="000119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19642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573F6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12F6E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07B90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94607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F3F66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09016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E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E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35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1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0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D0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44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4041B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54B13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9DC62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B0EFB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56466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23D8A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0EDB9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E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D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8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A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9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F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C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93AE0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3E9BC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746F5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00663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9062C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ADC33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EFDC9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4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9A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9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1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E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E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A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21BD42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B0DFA3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9F531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7E9123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E2DE6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E32C9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E2CEC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6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0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D0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2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3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F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E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6B305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0EF7B" w:rsidR="00B87ED3" w:rsidRPr="00177744" w:rsidRDefault="000119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4E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B5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9C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72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BA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E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0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7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1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F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E1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3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90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2022-10-23T04:18:00.0000000Z</dcterms:modified>
</coreProperties>
</file>