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E079" w:rsidR="0061148E" w:rsidRPr="00177744" w:rsidRDefault="00215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715C" w:rsidR="0061148E" w:rsidRPr="00177744" w:rsidRDefault="00215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7AEF6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22EC1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625F3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6C4D7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186F9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6B8B8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5A552" w:rsidR="00983D57" w:rsidRPr="00177744" w:rsidRDefault="00215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ED65C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1DCE0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B460D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D5ED4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53124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59CF8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D2933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2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3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B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B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A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3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2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3010C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258BC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D2539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A1E25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47EFF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F8274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F85FB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B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2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9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3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8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C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3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0F29E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BB8A2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9EA5D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4BD34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A262A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076BE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3ED08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8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6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0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B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6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8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9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A1DFC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C9A53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B8A09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E4869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92D85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E290B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EBCC1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D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9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B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C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3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9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B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391B0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F9667" w:rsidR="00B87ED3" w:rsidRPr="00177744" w:rsidRDefault="00215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5D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3D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D6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19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39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8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9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0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B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D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D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5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0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2024-06-08T13:29:00.0000000Z</dcterms:modified>
</coreProperties>
</file>