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3F583" w:rsidR="0061148E" w:rsidRPr="00177744" w:rsidRDefault="00433D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87848" w:rsidR="0061148E" w:rsidRPr="00177744" w:rsidRDefault="00433D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9CA84" w:rsidR="00983D57" w:rsidRPr="00177744" w:rsidRDefault="00433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172D2E" w:rsidR="00983D57" w:rsidRPr="00177744" w:rsidRDefault="00433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18E18" w:rsidR="00983D57" w:rsidRPr="00177744" w:rsidRDefault="00433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74B6D1" w:rsidR="00983D57" w:rsidRPr="00177744" w:rsidRDefault="00433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7F4EE" w:rsidR="00983D57" w:rsidRPr="00177744" w:rsidRDefault="00433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1FFB1" w:rsidR="00983D57" w:rsidRPr="00177744" w:rsidRDefault="00433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CC4579" w:rsidR="00983D57" w:rsidRPr="00177744" w:rsidRDefault="00433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50758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E7113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CB9953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586A5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8E5D8C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9EE24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E3EE9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7A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4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5C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B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7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18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06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4C7CE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B961D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77EE36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8D99D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7B9112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965EA1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8819F1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91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DA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A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1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9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B8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7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1750D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EC696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CDC8FD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DC98A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9824A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FFC95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5E54D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4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5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A4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9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E8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A9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A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1EBD98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AB7DD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087CB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62DAD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B363B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A30654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3D7CD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5C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C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6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3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C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36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A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0242D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26EA6" w:rsidR="00B87ED3" w:rsidRPr="00177744" w:rsidRDefault="00433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85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D14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034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FE8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0C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8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B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6A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7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E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6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3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D0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9E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2024-06-08T14:04:00.0000000Z</dcterms:modified>
</coreProperties>
</file>