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F673" w:rsidR="0061148E" w:rsidRPr="00177744" w:rsidRDefault="00584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91000" w:rsidR="0061148E" w:rsidRPr="00177744" w:rsidRDefault="00584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8A152" w:rsidR="00983D57" w:rsidRPr="00177744" w:rsidRDefault="0058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4D2E1" w:rsidR="00983D57" w:rsidRPr="00177744" w:rsidRDefault="0058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AE373" w:rsidR="00983D57" w:rsidRPr="00177744" w:rsidRDefault="0058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1C6BA" w:rsidR="00983D57" w:rsidRPr="00177744" w:rsidRDefault="0058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903F0" w:rsidR="00983D57" w:rsidRPr="00177744" w:rsidRDefault="0058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7974A" w:rsidR="00983D57" w:rsidRPr="00177744" w:rsidRDefault="0058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EFD25" w:rsidR="00983D57" w:rsidRPr="00177744" w:rsidRDefault="0058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47A38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3B458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82C66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DDD7E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16556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40828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A4073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1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8A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B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7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9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9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7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B2CF9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5CA7E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0F942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23BA4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B89A6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0FA3F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06991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9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6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7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6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C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C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E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063D0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26B3E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EC54F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FE8DA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52808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BC730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3F34B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1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9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4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4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D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5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9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DC175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7B778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CEC74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F87DC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6EB8E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BDA32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441AF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3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6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7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B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7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BE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8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3B624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3477B" w:rsidR="00B87ED3" w:rsidRPr="00177744" w:rsidRDefault="0058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7F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40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E7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2C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AD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F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9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0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1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4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6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E8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429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6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2024-06-08T15:24:00.0000000Z</dcterms:modified>
</coreProperties>
</file>