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72BE" w:rsidR="0061148E" w:rsidRPr="00177744" w:rsidRDefault="00996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29C6" w:rsidR="0061148E" w:rsidRPr="00177744" w:rsidRDefault="00996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92A50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BCD69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A16FD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9E411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D1BD1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2B414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19676" w:rsidR="00983D57" w:rsidRPr="00177744" w:rsidRDefault="0099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EB4EB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9B390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22D05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58142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21A20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C1A20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B632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F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A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6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C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1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2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D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E3098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FCBB8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92A9C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7D965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E08F8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0F306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81252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7A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7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4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B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A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7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3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D8FE5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60928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3A269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F3B3C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3C866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4EC8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C8596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6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A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A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0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B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9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D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BDA85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22A6C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0A55A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24544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1A332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05079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70926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B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2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4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8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E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C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6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C4346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CF04C" w:rsidR="00B87ED3" w:rsidRPr="00177744" w:rsidRDefault="0099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DA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26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14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0F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43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D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B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1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2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7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3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3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A9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2022-10-23T05:33:00.0000000Z</dcterms:modified>
</coreProperties>
</file>