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DA970" w:rsidR="0061148E" w:rsidRPr="00177744" w:rsidRDefault="00187B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B99FF" w:rsidR="0061148E" w:rsidRPr="00177744" w:rsidRDefault="00187B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903B5B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3DFF31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A360EC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2F2DB2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1E6CF5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DA9DEE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DB5DC2" w:rsidR="00983D57" w:rsidRPr="00177744" w:rsidRDefault="00187B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6293BC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257C10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A27F81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234A4F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3F87A8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BBBF2B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8AB6F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CA4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56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026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E69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3F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A19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15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FBB65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7F6880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9AF5B2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D2B89D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A2BFA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E2EA5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E46416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14F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8E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D08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14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E5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404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E09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12F06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C6842F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48705E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89602A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B6FF7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95E4AD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4D3F5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25A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A0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0B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3AE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30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29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41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A566DD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8E5F8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D2469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E4B10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65499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CB0DA8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B34954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7E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4B4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EAA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2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B82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D78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10F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88FC3C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A74554" w:rsidR="00B87ED3" w:rsidRPr="00177744" w:rsidRDefault="00187B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135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C645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205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3E9E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3874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14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1B7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374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D0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75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1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E09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87B91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2022-10-23T05:24:00.0000000Z</dcterms:modified>
</coreProperties>
</file>