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5CC1" w:rsidR="0061148E" w:rsidRPr="00177744" w:rsidRDefault="00F44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19B41" w:rsidR="0061148E" w:rsidRPr="00177744" w:rsidRDefault="00F44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C677B" w:rsidR="00983D57" w:rsidRPr="00177744" w:rsidRDefault="00F4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27B89" w:rsidR="00983D57" w:rsidRPr="00177744" w:rsidRDefault="00F4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C3E68" w:rsidR="00983D57" w:rsidRPr="00177744" w:rsidRDefault="00F4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D72A5" w:rsidR="00983D57" w:rsidRPr="00177744" w:rsidRDefault="00F4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92EBB" w:rsidR="00983D57" w:rsidRPr="00177744" w:rsidRDefault="00F4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CF9C4" w:rsidR="00983D57" w:rsidRPr="00177744" w:rsidRDefault="00F4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50DE3" w:rsidR="00983D57" w:rsidRPr="00177744" w:rsidRDefault="00F4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6E50B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1172D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6D1A1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FC112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96635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AD014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E79E8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D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2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4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E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2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D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7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6654D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18B7F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062BF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57806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B6C62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83B9E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1AE0F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9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1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8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A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9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4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F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3FD89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EAD34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F2E80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C24F1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FC91A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053D3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0A669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2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7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77DE6" w:rsidR="00B87ED3" w:rsidRPr="00177744" w:rsidRDefault="00F44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2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2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C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C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67DF5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CFFAE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183F0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A5C2B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E8B87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FE75C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BFD92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B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9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F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E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B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B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B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68431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C59BF" w:rsidR="00B87ED3" w:rsidRPr="00177744" w:rsidRDefault="00F4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FA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73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43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F8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82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A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B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4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9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1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8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B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5D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