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572B" w:rsidR="0061148E" w:rsidRPr="00177744" w:rsidRDefault="00515B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E1FC" w:rsidR="0061148E" w:rsidRPr="00177744" w:rsidRDefault="00515B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1C1EC" w:rsidR="00983D57" w:rsidRPr="00177744" w:rsidRDefault="0051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401DB" w:rsidR="00983D57" w:rsidRPr="00177744" w:rsidRDefault="0051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022F7" w:rsidR="00983D57" w:rsidRPr="00177744" w:rsidRDefault="0051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0696D" w:rsidR="00983D57" w:rsidRPr="00177744" w:rsidRDefault="0051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5CC83" w:rsidR="00983D57" w:rsidRPr="00177744" w:rsidRDefault="0051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69DC6" w:rsidR="00983D57" w:rsidRPr="00177744" w:rsidRDefault="0051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171C8" w:rsidR="00983D57" w:rsidRPr="00177744" w:rsidRDefault="00515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108B7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4B436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94485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CC834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5F56F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EE3D0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7B526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8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2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6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9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5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6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D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3EAD4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7CF92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F9271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67144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873E3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3BB0B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0B177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4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2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1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3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2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B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4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47EC3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31344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4F3DB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6D95B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DA051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F3D87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01382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F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6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B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D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C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8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9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F88FD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A011C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BDFF6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DD845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7F0A8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49C12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58C5E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6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9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B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E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8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4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6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1BC13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177D1" w:rsidR="00B87ED3" w:rsidRPr="00177744" w:rsidRDefault="00515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EF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2F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34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D1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D7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8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E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A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0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4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E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8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3625"/>
    <w:rsid w:val="00515B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2024-06-08T17:26:00.0000000Z</dcterms:modified>
</coreProperties>
</file>