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CB8D" w:rsidR="0061148E" w:rsidRPr="00177744" w:rsidRDefault="004C6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AFED1" w:rsidR="0061148E" w:rsidRPr="00177744" w:rsidRDefault="004C6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F0BDF" w:rsidR="00983D57" w:rsidRPr="00177744" w:rsidRDefault="004C6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F1C59" w:rsidR="00983D57" w:rsidRPr="00177744" w:rsidRDefault="004C6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3CF64" w:rsidR="00983D57" w:rsidRPr="00177744" w:rsidRDefault="004C6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E101C" w:rsidR="00983D57" w:rsidRPr="00177744" w:rsidRDefault="004C6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E975C" w:rsidR="00983D57" w:rsidRPr="00177744" w:rsidRDefault="004C6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4F0D2" w:rsidR="00983D57" w:rsidRPr="00177744" w:rsidRDefault="004C6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A71B5" w:rsidR="00983D57" w:rsidRPr="00177744" w:rsidRDefault="004C6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32710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95EE7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E2FE1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F6E72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6F7B1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790CD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6E317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E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A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F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C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9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A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2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D826E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6FED8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AFCBD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AF075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7CA5F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F20BB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BF742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2F562" w:rsidR="00B87ED3" w:rsidRPr="00177744" w:rsidRDefault="004C6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B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E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7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B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7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9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C3603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50DF2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F5975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2D625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47549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E1F81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95B33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0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4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7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E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4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B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13269" w:rsidR="00B87ED3" w:rsidRPr="00177744" w:rsidRDefault="004C6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CD2DD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92192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D2B53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51E3D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7C785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11F3A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CFA58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2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9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3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5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E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7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C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24F02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2D7BA" w:rsidR="00B87ED3" w:rsidRPr="00177744" w:rsidRDefault="004C6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0A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AE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24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1A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12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D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A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E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5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5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4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A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65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2022-10-23T08:40:00.0000000Z</dcterms:modified>
</coreProperties>
</file>